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大学生活动赞助合同模板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甲方:____________________________乙方： 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为了更好地开展本届暑期社会实践，促进我校学风、校风建设，我校团委特批准学生会作为甲方与贵单位拟定此赞助协议书。甲乙双方本着相互促进共同发展的原则，经过双方友好协商，并根据中华人民共和国《合同法》，现就暑期社会实践活动的赞助问题达成一下协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(一)赞助项目说明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1、项目：暑期社会实践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2、赞助内容：活动经费支出(包括文化衫、宣传单、调查问卷、横幅等)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3、活动时间：________年____月____日-________年____月____日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(二)赞助费用及回报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1、商家赞助：费用为人民币 ________(￥______元)。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2、商家享有权利：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(1)贵单位在我校开展的正规活动可得到学生会各方面支持;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(2)可以在乙方的横幅、宣传单等注明贵单位标识;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(3)本次活动将在全校范围内宣传赞助商。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(三)项目合作进度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1、甲方：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(1)甲方作为活动主办单位，整个系列活动由甲方自行策划、筹备及组织开展，并保证整个项目准备工作在________年____月____日前完成。乙方作为系列活动的赞助单位，主要负责支持甲方本次暑期社会实践活动的完成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(2)甲方提供乙方以后在学校开展活动的宣传、人力、场地等方面的资源，提供乙方的相应宣传(乙方需提供相关资料);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(3)甲方应保证活动顺利进行，并在活动过程中与乙方保持相关联系。如不能按进度要求完成，乙方有权要求拒绝支付余款;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2、乙方：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(1)乙方有权利了解甲方活动开展的进度和情况，甲方须如实反馈各种情况;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(2)乙方可根据实际情况委派1～2人参加本次暑期社会实践活动，给予监督和协助系列活动; (四)费用支出方式赞助费的支付，经双方商定，分两次付款：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1、协议签订后，____天内乙方先付赞助总额的____%给甲方，即￥____元;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2、待整个活动结束后，经双方确认，乙方再在____天内一次性____ 付清另外的____%余款，即￥____元;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(四)附则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1、本协议的合作有效期为________年____月____日～________年____月____日，协议合作期满后双方可就继续合作事宜进行磋商，并根据实际需要续签合同;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2、未尽事宜，双方经协商后再做补充解决，补充协议与本协议具有相同的法律效力;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3、在执行过程中，如果双方有因不可预测的因素导致在双方之间可能产生的一切争论、异议和纠纷均双方可协商解决;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4、保密条款：双方应保守协议条款的秘密;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5、本协议共二份，签字时协议为一式两份，双方各执一份，具有相同的法律效力。经双方签约代表签字并加盖公章(或手印)后生效;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甲方：___________________________乙方：____________________________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____________年________月________日____________年________月________日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E4C27"/>
    <w:rsid w:val="4C2E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2021-06-30T04:17:00Z</dcterms:created>
  <dc:creator>雨下这么大啊！</dc:creator>
  <cp:lastModifiedBy>雨下这么大啊！</cp:lastModifiedBy>
  <dcterms:modified xsi:type="dcterms:W3CDTF">2021-06-30T04:17:59Z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3050D673D8994C909B26C97EEFCA037E</vt:lpwstr>
  </property>
</Properties>
</file>