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jc w:val="center"/>
        <w:rPr>
          <w:rFonts w:hint="default" w:eastAsia="宋体" w:asciiTheme="minorEastAsia" w:hAnsi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  <w:lang w:val="en-US" w:eastAsia="zh-CN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hd w:val="clear" w:fill="FFFFFF"/>
        </w:rPr>
        <w:t>保姆合同协议书范本</w:t>
      </w:r>
      <w:r>
        <w:rPr>
          <w:rFonts w:hint="eastAsia" w:ascii="Helvetica" w:hAnsi="Helvetica" w:cs="Helvetica"/>
          <w:i w:val="0"/>
          <w:iCs w:val="0"/>
          <w:caps w:val="0"/>
          <w:color w:val="333333"/>
          <w:spacing w:val="0"/>
          <w:shd w:val="clear" w:fill="FFFFFF"/>
          <w:lang w:val="en-US" w:eastAsia="zh-CN"/>
        </w:rPr>
        <w:t>2021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雇佣方（简称甲方）：________身份证号码：________________________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被雇佣方（简称乙方）：_______身份证号码：_______________________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根据《中华人民共和国合同法》等有关法律、法规的规定，甲乙双方本着平等、自愿的原则就乙方为甲方提供保姆服务有关事宜，达成如下协议：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一、服务内容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1.接送、看护小孩子；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2.家务：搞卫生、洗衣服、做晚饭（包括买菜）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二、服务时间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1.每天____小时。（___时___分至___时___分。）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2.乙方单休，法定节假日休息，过年带薪休息共____天，其他具体休息时间有变动，双方另行商定。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3.乙方因个人原因请假，需按日平均工资扣除。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三、服务费用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1.服务费用为____元/月，其中____元为基本工资，____元为绩效工资。基本工资甲方于每____月____日前支付给乙方，绩效工资甲方每月与下月工资一起支付给乙方。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2.乙方开始服务半年内，服务费用不做调整；半年后，服务薪酬每年调整一次，调整幅度按市场平均水平。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3.甲方根据乙方的工作表现，年底给予一定的奖金予以鼓励。超过一年的给予一个月工资，超过半年不满一年的给予半个月工资，不到半年的给予四分之一个月工资。奖金分两次平均发放，年前和最后一个月工资一起发放一半，年后回来和第一个月工资发另一半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4.乙方不再享受其他节假日约定的福利。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四、甲方权利和义务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1.甲方有权要求乙方按照上述内容提供服务；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2.甲方发现乙方患有疾病等不适合继续看护小孩子的情形，有权随时解除合同；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3.甲方有义务按时支付服务费用；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4.有权要求和安排乙方进行体检，如果体检不合格，费用乙方承担，反之，由甲方承担；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5.有权拒绝乙方将同乡、亲友带入家中。有权拒绝乙方使用家中长途电话。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6.甲方如欲解除合同，则需提前___天通知乙方。并按实际天数支付乙方相关服务费用及绩效工资。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五、乙方权利和义务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1.乙方有权要求甲方按时支付服务费用；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2.乙方有权要求甲方为其工作提供必备设备或条件；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3.乙方需自觉履行上述服务项目，细心照顾孩子；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4.乙方不得随意将他人带入甲方家中，不得随意翻动甲方家中物品，如有偷窃等违法行为，甲方将依法移送公安机关处理；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5.乙方如遇亲友生病等急事，需临时离开时，应征得甲方同意；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6.乙方工作期间，如因过失责任造成甲方极其家人的人身伤害或财产损毁，应付赔偿责任；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7.乙方如欲解除合同，则需提前___天通知甲方。乙方不得擅自不辞而别，否则，甲方有权扣留上月绩效工资，并将追究其违约责任；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8.未经甲方同意，乙方不得在看护小孩子的过程中擅自将孩子带回乙方或他人家里；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9.乙方在非工作时间（包括上下班在途时间）所发生的交通事故或人身损伤，由其自己解决，甲方不承担任何责任。在甲方家里工作满一年后，甲方为乙方购买人身意外伤病保险。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10.不得参与甲方家庭及邻里纠纷，尊重甲方家的生活习惯。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六、其他约定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________________________________________________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七、合同的生效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本合同一式两份，双方各执一份，自双方签字后生效。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甲方（签名）：________________乙方（签名）：_________________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联系电话：__________________联系电话：__________________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家庭地址：__________________家庭地址：__________________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10" w:lineRule="atLeast"/>
        <w:ind w:left="0" w:right="0" w:firstLine="36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sz w:val="18"/>
          <w:szCs w:val="18"/>
          <w:bdr w:val="none" w:color="auto" w:sz="0" w:space="0"/>
        </w:rPr>
        <w:t>签约日期：_________年____月____日_________年____月____日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320" w:firstLineChars="200"/>
        <w:textAlignment w:val="auto"/>
        <w:rPr>
          <w:rFonts w:hint="eastAsia" w:asciiTheme="minorEastAsia" w:hAnsiTheme="minorEastAsia" w:eastAsiaTheme="minorEastAsia" w:cstheme="minorEastAsia"/>
          <w:sz w:val="16"/>
          <w:szCs w:val="2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505BB8"/>
    <w:rsid w:val="78505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2021-06-28T04:24:00Z</dcterms:created>
  <dc:creator>雨下这么大啊！</dc:creator>
  <cp:lastModifiedBy>雨下这么大啊！</cp:lastModifiedBy>
  <dcterms:modified xsi:type="dcterms:W3CDTF">2021-06-28T04:25:38Z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28D87CF72118499ABB1926A62879EDA1</vt:lpwstr>
  </property>
</Properties>
</file>